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05176B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u w:val="single"/>
        </w:rPr>
        <w:t>Костромское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 xml:space="preserve">лесничество, </w:t>
      </w:r>
      <w:r w:rsidR="008A6845" w:rsidRPr="008A6845">
        <w:rPr>
          <w:rFonts w:ascii="PT Astra Serif" w:hAnsi="PT Astra Serif"/>
          <w:b/>
          <w:u w:val="single"/>
        </w:rPr>
        <w:t xml:space="preserve"> </w:t>
      </w:r>
      <w:proofErr w:type="spellStart"/>
      <w:r w:rsidR="00D158D3">
        <w:rPr>
          <w:rFonts w:ascii="PT Astra Serif" w:hAnsi="PT Astra Serif"/>
          <w:b/>
          <w:u w:val="single"/>
        </w:rPr>
        <w:t>Мисковское</w:t>
      </w:r>
      <w:proofErr w:type="spellEnd"/>
      <w:proofErr w:type="gramEnd"/>
      <w:r w:rsidR="00DE70B6">
        <w:rPr>
          <w:rFonts w:ascii="PT Astra Serif" w:hAnsi="PT Astra Serif"/>
          <w:b/>
          <w:u w:val="single"/>
        </w:rPr>
        <w:t xml:space="preserve"> </w:t>
      </w:r>
      <w:r w:rsidR="008A6845">
        <w:rPr>
          <w:rFonts w:ascii="PT Astra Serif" w:hAnsi="PT Astra Serif"/>
          <w:b/>
        </w:rPr>
        <w:t xml:space="preserve">участковое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C32D67">
        <w:rPr>
          <w:rFonts w:ascii="PT Astra Serif" w:hAnsi="PT Astra Serif"/>
          <w:b/>
          <w:u w:val="single"/>
        </w:rPr>
        <w:t xml:space="preserve"> </w:t>
      </w:r>
      <w:r w:rsidR="00100A88">
        <w:rPr>
          <w:rFonts w:ascii="PT Astra Serif" w:hAnsi="PT Astra Serif"/>
          <w:b/>
          <w:u w:val="single"/>
        </w:rPr>
        <w:t>14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100A88">
        <w:rPr>
          <w:rFonts w:ascii="PT Astra Serif" w:hAnsi="PT Astra Serif"/>
          <w:b/>
          <w:u w:val="single"/>
        </w:rPr>
        <w:t>26</w:t>
      </w:r>
      <w:r w:rsidR="00A72315">
        <w:rPr>
          <w:rFonts w:ascii="PT Astra Serif" w:hAnsi="PT Astra Serif"/>
          <w:b/>
        </w:rPr>
        <w:t>, участок (лесосека)___</w:t>
      </w:r>
      <w:r w:rsidR="00117BB5" w:rsidRPr="009E536B">
        <w:rPr>
          <w:rFonts w:ascii="PT Astra Serif" w:hAnsi="PT Astra Serif"/>
          <w:b/>
        </w:rPr>
        <w:t>__</w:t>
      </w:r>
      <w:r w:rsidR="00B63F91">
        <w:rPr>
          <w:rFonts w:ascii="PT Astra Serif" w:hAnsi="PT Astra Serif"/>
          <w:b/>
        </w:rPr>
        <w:t>202</w:t>
      </w:r>
      <w:r w:rsidR="00100A88">
        <w:rPr>
          <w:rFonts w:ascii="PT Astra Serif" w:hAnsi="PT Astra Serif"/>
          <w:b/>
        </w:rPr>
        <w:t>5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9A4FD6">
        <w:rPr>
          <w:rFonts w:ascii="PT Astra Serif" w:hAnsi="PT Astra Serif"/>
          <w:b/>
          <w:u w:val="single"/>
        </w:rPr>
        <w:t>202</w:t>
      </w:r>
      <w:r w:rsidR="00100A88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DE4041">
        <w:rPr>
          <w:rFonts w:ascii="PT Astra Serif" w:hAnsi="PT Astra Serif"/>
          <w:b/>
        </w:rPr>
        <w:t>0,8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A4FD6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04.10.202</w:t>
      </w:r>
      <w:r w:rsidR="00100A88">
        <w:rPr>
          <w:rFonts w:ascii="PT Astra Serif" w:hAnsi="PT Astra Serif"/>
        </w:rPr>
        <w:t>5</w:t>
      </w:r>
      <w:r w:rsidR="008A6845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60081B" w:rsidTr="0060081B">
        <w:trPr>
          <w:trHeight w:val="854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пробной площади (</w:t>
            </w:r>
            <w:r w:rsidRPr="0060081B">
              <w:rPr>
                <w:rFonts w:ascii="PT Astra Serif" w:hAnsi="PT Astra Serif"/>
                <w:sz w:val="18"/>
                <w:szCs w:val="18"/>
                <w:u w:val="single"/>
              </w:rPr>
              <w:t>ленты, визира</w:t>
            </w:r>
            <w:r w:rsidRPr="0060081B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  <w:vertAlign w:val="superscript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C17BE0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="00722C85" w:rsidRPr="0060081B">
              <w:rPr>
                <w:rFonts w:ascii="PT Astra Serif" w:hAnsi="PT Astra Serif"/>
                <w:sz w:val="18"/>
                <w:szCs w:val="18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Количество подроста, шт.</w:t>
            </w:r>
          </w:p>
          <w:p w:rsidR="00FC532D" w:rsidRPr="0060081B" w:rsidRDefault="0021206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высота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 xml:space="preserve"> подроста,</w:t>
            </w:r>
          </w:p>
          <w:p w:rsidR="00FC532D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Средняя высота подроста, м</w:t>
            </w:r>
          </w:p>
        </w:tc>
      </w:tr>
      <w:tr w:rsidR="003F1500" w:rsidRPr="0060081B" w:rsidTr="0060081B">
        <w:trPr>
          <w:trHeight w:val="837"/>
          <w:jc w:val="center"/>
        </w:trPr>
        <w:tc>
          <w:tcPr>
            <w:tcW w:w="1225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</w:rPr>
              <w:t xml:space="preserve"> м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радиус</w:t>
            </w:r>
          </w:p>
          <w:p w:rsidR="0098496B" w:rsidRPr="0060081B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До 0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3F1500" w:rsidRPr="0060081B" w:rsidRDefault="001D64D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0,6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-1,5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б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олее 1,5</w:t>
            </w:r>
            <w:r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33AE5" w:rsidRPr="0060081B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33AE5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60081B" w:rsidRDefault="00E92DD0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60081B" w:rsidRDefault="009419D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7109B9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7109B9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F0"/>
    <w:rsid w:val="00033AE5"/>
    <w:rsid w:val="0005176B"/>
    <w:rsid w:val="00087577"/>
    <w:rsid w:val="000B30B3"/>
    <w:rsid w:val="000B3970"/>
    <w:rsid w:val="00100A88"/>
    <w:rsid w:val="00107EC7"/>
    <w:rsid w:val="00112C9E"/>
    <w:rsid w:val="00117BB5"/>
    <w:rsid w:val="001B15D3"/>
    <w:rsid w:val="001D64DB"/>
    <w:rsid w:val="00212060"/>
    <w:rsid w:val="00247796"/>
    <w:rsid w:val="002B6E0B"/>
    <w:rsid w:val="002C1E8B"/>
    <w:rsid w:val="00351A8B"/>
    <w:rsid w:val="00380F27"/>
    <w:rsid w:val="003F1500"/>
    <w:rsid w:val="004056B2"/>
    <w:rsid w:val="00406666"/>
    <w:rsid w:val="004111E7"/>
    <w:rsid w:val="004259FB"/>
    <w:rsid w:val="00456029"/>
    <w:rsid w:val="0045607E"/>
    <w:rsid w:val="00477650"/>
    <w:rsid w:val="004C3651"/>
    <w:rsid w:val="004D5EAF"/>
    <w:rsid w:val="00553CF6"/>
    <w:rsid w:val="00556FFD"/>
    <w:rsid w:val="005E3146"/>
    <w:rsid w:val="005F4C28"/>
    <w:rsid w:val="0060081B"/>
    <w:rsid w:val="00620BA4"/>
    <w:rsid w:val="00624EAB"/>
    <w:rsid w:val="006353EF"/>
    <w:rsid w:val="00647B9E"/>
    <w:rsid w:val="00654911"/>
    <w:rsid w:val="006B483E"/>
    <w:rsid w:val="006D1658"/>
    <w:rsid w:val="006D24E1"/>
    <w:rsid w:val="006D41D1"/>
    <w:rsid w:val="007109B9"/>
    <w:rsid w:val="00710A7C"/>
    <w:rsid w:val="00722C85"/>
    <w:rsid w:val="00747261"/>
    <w:rsid w:val="00777327"/>
    <w:rsid w:val="007B2C7D"/>
    <w:rsid w:val="007B73A6"/>
    <w:rsid w:val="007D4EFD"/>
    <w:rsid w:val="007D71D1"/>
    <w:rsid w:val="008828A7"/>
    <w:rsid w:val="008870F7"/>
    <w:rsid w:val="008A6845"/>
    <w:rsid w:val="009419D8"/>
    <w:rsid w:val="00962C39"/>
    <w:rsid w:val="0098496B"/>
    <w:rsid w:val="009A4FD6"/>
    <w:rsid w:val="009A6226"/>
    <w:rsid w:val="009E536B"/>
    <w:rsid w:val="009F66F7"/>
    <w:rsid w:val="00A22BED"/>
    <w:rsid w:val="00A27B61"/>
    <w:rsid w:val="00A50FE4"/>
    <w:rsid w:val="00A72315"/>
    <w:rsid w:val="00A8494E"/>
    <w:rsid w:val="00AD0A11"/>
    <w:rsid w:val="00B06E31"/>
    <w:rsid w:val="00B467CC"/>
    <w:rsid w:val="00B63F91"/>
    <w:rsid w:val="00BA00B6"/>
    <w:rsid w:val="00BA4BFC"/>
    <w:rsid w:val="00C17BE0"/>
    <w:rsid w:val="00C32D67"/>
    <w:rsid w:val="00C93F07"/>
    <w:rsid w:val="00D158D3"/>
    <w:rsid w:val="00D26A64"/>
    <w:rsid w:val="00D3564F"/>
    <w:rsid w:val="00D8060C"/>
    <w:rsid w:val="00D90635"/>
    <w:rsid w:val="00D9213E"/>
    <w:rsid w:val="00DA3F78"/>
    <w:rsid w:val="00DB0873"/>
    <w:rsid w:val="00DE4041"/>
    <w:rsid w:val="00DE70B6"/>
    <w:rsid w:val="00E10144"/>
    <w:rsid w:val="00E1712D"/>
    <w:rsid w:val="00E45028"/>
    <w:rsid w:val="00E72FEA"/>
    <w:rsid w:val="00E92DD0"/>
    <w:rsid w:val="00EB26A0"/>
    <w:rsid w:val="00ED733C"/>
    <w:rsid w:val="00F21F82"/>
    <w:rsid w:val="00F339E5"/>
    <w:rsid w:val="00F677A2"/>
    <w:rsid w:val="00F755F0"/>
    <w:rsid w:val="00FA4A77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8C8"/>
  <w15:docId w15:val="{4153AEF6-0B71-40A6-BEDC-82E0CF55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48DAA-AE81-40B1-B2B3-E38512F7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2</cp:revision>
  <cp:lastPrinted>2023-01-19T09:35:00Z</cp:lastPrinted>
  <dcterms:created xsi:type="dcterms:W3CDTF">2026-03-30T07:34:00Z</dcterms:created>
  <dcterms:modified xsi:type="dcterms:W3CDTF">2026-03-30T07:34:00Z</dcterms:modified>
</cp:coreProperties>
</file>